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616" w:rsidRPr="00352F83" w:rsidRDefault="00E15616" w:rsidP="00E1561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52F83">
        <w:rPr>
          <w:rFonts w:ascii="TH SarabunPSK" w:hAnsi="TH SarabunPSK" w:cs="TH SarabunPSK" w:hint="cs"/>
          <w:b/>
          <w:bCs/>
          <w:sz w:val="32"/>
          <w:szCs w:val="32"/>
          <w:cs/>
        </w:rPr>
        <w:t>ระเบ</w:t>
      </w:r>
      <w:r w:rsidR="00872DE4" w:rsidRPr="00352F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ียบปฏิบัติประจำ </w:t>
      </w:r>
      <w:proofErr w:type="spellStart"/>
      <w:r w:rsidR="00352F83">
        <w:rPr>
          <w:rFonts w:ascii="TH SarabunPSK" w:hAnsi="TH SarabunPSK" w:cs="TH SarabunPSK" w:hint="cs"/>
          <w:b/>
          <w:bCs/>
          <w:sz w:val="32"/>
          <w:szCs w:val="32"/>
          <w:cs/>
        </w:rPr>
        <w:t>กนผ.สนผพ.</w:t>
      </w:r>
      <w:r w:rsidR="00872DE4" w:rsidRPr="00352F83">
        <w:rPr>
          <w:rFonts w:ascii="TH SarabunPSK" w:hAnsi="TH SarabunPSK" w:cs="TH SarabunPSK" w:hint="cs"/>
          <w:b/>
          <w:bCs/>
          <w:sz w:val="32"/>
          <w:szCs w:val="32"/>
          <w:cs/>
        </w:rPr>
        <w:t>กพ.</w:t>
      </w:r>
      <w:proofErr w:type="spellEnd"/>
      <w:r w:rsidR="00872DE4" w:rsidRPr="00352F83">
        <w:rPr>
          <w:rFonts w:ascii="TH SarabunPSK" w:hAnsi="TH SarabunPSK" w:cs="TH SarabunPSK" w:hint="cs"/>
          <w:b/>
          <w:bCs/>
          <w:sz w:val="32"/>
          <w:szCs w:val="32"/>
          <w:cs/>
        </w:rPr>
        <w:t>ทหาร พ.ศ.๒๕๕๘</w:t>
      </w:r>
    </w:p>
    <w:tbl>
      <w:tblPr>
        <w:tblStyle w:val="a5"/>
        <w:tblW w:w="16161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077"/>
      </w:tblGrid>
      <w:tr w:rsidR="00E15616" w:rsidRPr="00352F83" w:rsidTr="004429F0">
        <w:tc>
          <w:tcPr>
            <w:tcW w:w="11086" w:type="dxa"/>
            <w:gridSpan w:val="3"/>
          </w:tcPr>
          <w:p w:rsidR="00E15616" w:rsidRPr="00352F83" w:rsidRDefault="00E15616" w:rsidP="00F1318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4129AD"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0762D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การประชุม กรม </w:t>
            </w:r>
            <w:proofErr w:type="spellStart"/>
            <w:r w:rsidR="00B0762D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สธร.</w:t>
            </w:r>
            <w:proofErr w:type="spellEnd"/>
            <w:r w:rsidR="00B0762D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ฯ, หัวหน้าส่วนราชการ บก.</w:t>
            </w:r>
            <w:r w:rsid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ทท.</w:t>
            </w:r>
            <w:r w:rsidR="00B0762D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และการประชุม ผบ.เหล่าทัพ</w:t>
            </w:r>
          </w:p>
        </w:tc>
        <w:tc>
          <w:tcPr>
            <w:tcW w:w="2693" w:type="dxa"/>
            <w:gridSpan w:val="2"/>
          </w:tcPr>
          <w:p w:rsidR="00BD1B2C" w:rsidRPr="005E36A1" w:rsidRDefault="00BD1B2C" w:rsidP="00BD1B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E15616" w:rsidRPr="00352F83" w:rsidRDefault="00E15616" w:rsidP="00BD1B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382" w:type="dxa"/>
            <w:gridSpan w:val="2"/>
          </w:tcPr>
          <w:p w:rsidR="00E15616" w:rsidRPr="00352F83" w:rsidRDefault="00E15616" w:rsidP="00872D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872DE4" w:rsidRPr="005E36A1" w:rsidRDefault="00872DE4" w:rsidP="004514E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-๑/</w:t>
            </w:r>
            <w:r w:rsidR="00C03F2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872DE4" w:rsidRPr="00352F83" w:rsidTr="004429F0">
        <w:tc>
          <w:tcPr>
            <w:tcW w:w="16161" w:type="dxa"/>
            <w:gridSpan w:val="7"/>
          </w:tcPr>
          <w:p w:rsidR="00872DE4" w:rsidRPr="00352F83" w:rsidRDefault="00872DE4" w:rsidP="00352F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352F83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</w:t>
            </w:r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52F83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เจ้าหน้าที่ของ </w:t>
            </w:r>
            <w:proofErr w:type="spellStart"/>
            <w:r w:rsidR="00352F83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="00352F83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เตรียมการประชุม กรม </w:t>
            </w:r>
            <w:proofErr w:type="spellStart"/>
            <w:r w:rsidR="00352F83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สธร.</w:t>
            </w:r>
            <w:proofErr w:type="spellEnd"/>
            <w:r w:rsidR="00352F83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ฯ, หัวหน้าส่วนราชการ บก.ทท. และการประชุม ผบ.เหล่าทัพ ซึ่ง </w:t>
            </w:r>
            <w:proofErr w:type="spellStart"/>
            <w:r w:rsidR="00352F83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 w:rsidR="00352F83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ต้องเข้าร่วมประชุม</w:t>
            </w:r>
          </w:p>
        </w:tc>
      </w:tr>
      <w:tr w:rsidR="00E15616" w:rsidRPr="00352F83" w:rsidTr="004429F0">
        <w:tc>
          <w:tcPr>
            <w:tcW w:w="16161" w:type="dxa"/>
            <w:gridSpan w:val="7"/>
          </w:tcPr>
          <w:p w:rsidR="00E15616" w:rsidRPr="00352F83" w:rsidRDefault="00E15616" w:rsidP="005E36A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2D3549"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2D3549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เพื่อเป็นแนวทางปฏิบัติสำหรับเจ้าหน้าที่ของ </w:t>
            </w:r>
            <w:proofErr w:type="spellStart"/>
            <w:r w:rsidR="002D3549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="00352F83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="002D3549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ในการเตรียมข้อมูล</w:t>
            </w:r>
            <w:r w:rsidR="00E34699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สำหรับผู้บังคับบัญชาในการประชุม กรม </w:t>
            </w:r>
            <w:proofErr w:type="spellStart"/>
            <w:r w:rsidR="00E34699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สธร.</w:t>
            </w:r>
            <w:proofErr w:type="spellEnd"/>
            <w:r w:rsidR="00E34699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ฯ หัวหน้าส่วนราชการ</w:t>
            </w:r>
            <w:r w:rsidR="00514D1A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บก.ทท. และการประชุม</w:t>
            </w:r>
            <w:r w:rsidR="005E36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14D1A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ผบ.</w:t>
            </w:r>
            <w:proofErr w:type="spellStart"/>
            <w:r w:rsidR="00514D1A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ทสส.</w:t>
            </w:r>
            <w:proofErr w:type="spellEnd"/>
            <w:r w:rsidR="00352F83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14D1A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ให้เป็นไปด้วยความเรียบร้อย ทันเวลา และเป็นตามเจตนารมณ์ของ </w:t>
            </w:r>
            <w:proofErr w:type="spellStart"/>
            <w:r w:rsidR="00514D1A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 w:rsidR="00514D1A"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</w:tr>
      <w:tr w:rsidR="00C03F28" w:rsidRPr="00352F83" w:rsidTr="004429F0">
        <w:tc>
          <w:tcPr>
            <w:tcW w:w="16161" w:type="dxa"/>
            <w:gridSpan w:val="7"/>
          </w:tcPr>
          <w:p w:rsidR="00C03F28" w:rsidRPr="00352F83" w:rsidRDefault="00C03F28" w:rsidP="005E36A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การประชุม กรม </w:t>
            </w: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สธร.</w:t>
            </w:r>
            <w:proofErr w:type="spellEnd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เสธ.ทหาร เป็นประธาน </w:t>
            </w:r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การประชุม หัวหน้าส่วนราชการ บก.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ทท.</w:t>
            </w:r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และการประชุม ผบ.เหล่าทัพ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 ผบ.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เป็นประธาน</w:t>
            </w:r>
          </w:p>
        </w:tc>
      </w:tr>
      <w:tr w:rsidR="00B732A7" w:rsidRPr="00352F83" w:rsidTr="004429F0">
        <w:tc>
          <w:tcPr>
            <w:tcW w:w="880" w:type="dxa"/>
            <w:vAlign w:val="center"/>
          </w:tcPr>
          <w:p w:rsidR="00E15616" w:rsidRPr="00352F83" w:rsidRDefault="00E15616" w:rsidP="009E17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E15616" w:rsidRPr="00352F83" w:rsidRDefault="00E15616" w:rsidP="009E17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E15616" w:rsidRPr="00352F83" w:rsidRDefault="00E15616" w:rsidP="009E17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E15616" w:rsidRPr="00352F83" w:rsidRDefault="00E15616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E15616" w:rsidRPr="00352F83" w:rsidRDefault="00E15616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E15616" w:rsidRPr="00352F83" w:rsidRDefault="00E15616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E15616" w:rsidRPr="00352F83" w:rsidRDefault="00E15616" w:rsidP="009E17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077" w:type="dxa"/>
            <w:vAlign w:val="center"/>
          </w:tcPr>
          <w:p w:rsidR="00E15616" w:rsidRPr="00352F83" w:rsidRDefault="00E15616" w:rsidP="009E17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57E0B" w:rsidRPr="00352F83" w:rsidTr="004429F0">
        <w:trPr>
          <w:trHeight w:val="1408"/>
        </w:trPr>
        <w:tc>
          <w:tcPr>
            <w:tcW w:w="880" w:type="dxa"/>
            <w:tcBorders>
              <w:right w:val="single" w:sz="4" w:space="0" w:color="auto"/>
            </w:tcBorders>
          </w:tcPr>
          <w:p w:rsidR="00E15616" w:rsidRPr="005E36A1" w:rsidRDefault="00E15616" w:rsidP="004E1F9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  <w:p w:rsidR="00BA1F95" w:rsidRPr="005E36A1" w:rsidRDefault="006D4514" w:rsidP="00872DE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group id="_x0000_s1515" style="position:absolute;margin-left:30.25pt;margin-top:-.6pt;width:212.65pt;height:352.3pt;z-index:252023808" coordorigin="996,4157" coordsize="4253,7046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0" o:spid="_x0000_s1042" type="#_x0000_t202" style="position:absolute;left:4226;top:7984;width:663;height:426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86lccA&#10;AADcAAAADwAAAGRycy9kb3ducmV2LnhtbESPT2sCMRTE70K/Q3gFL1KzKlrdGqW1iH8uuraX3h6b&#10;192lm5clSXX77U1B8DjMzG+Y+bI1tTiT85VlBYN+AoI4t7riQsHnx/ppCsIHZI21ZVLwRx6Wi4fO&#10;HFNtL5zR+RQKESHsU1RQhtCkUvq8JIO+bxvi6H1bZzBE6QqpHV4i3NRymCQTabDiuFBiQ6uS8p/T&#10;r1FwSFZy1tu/vX/Vu2zgtrPxxh13SnUf29cXEIHacA/f2lutYPQ8hv8z8QjIx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fOpXHAAAA3AAAAA8AAAAAAAAAAAAAAAAAmAIAAGRy&#10;cy9kb3ducmV2LnhtbFBLBQYAAAAABAAEAPUAAACMAwAAAAA=&#10;" filled="f" fillcolor="white [3212]" stroked="f">
                    <v:textbox style="mso-next-textbox:#Text Box 140">
                      <w:txbxContent>
                        <w:p w:rsidR="002A0957" w:rsidRDefault="002A0957" w:rsidP="002E71FF">
                          <w:r>
                            <w:rPr>
                              <w:rFonts w:hint="cs"/>
                              <w:cs/>
                            </w:rPr>
                            <w:t>ไม่มี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9" o:spid="_x0000_s1036" type="#_x0000_t32" style="position:absolute;left:2959;top:9129;width:13;height:348;visibility:visible" o:connectortype="straight" o:regroupid="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4MSMUAAADcAAAADwAAAGRycy9kb3ducmV2LnhtbESPQWvCQBSE74L/YXlCb7qxBTHRVaTQ&#10;Uiw9qCXo7ZF9JsHs27C7avTXuwWhx2FmvmHmy8404kLO15YVjEcJCOLC6ppLBb+7j+EUhA/IGhvL&#10;pOBGHpaLfm+OmbZX3tBlG0oRIewzVFCF0GZS+qIig35kW+LoHa0zGKJ0pdQOrxFuGvmaJBNpsOa4&#10;UGFL7xUVp+3ZKNh/p+f8lv/QOh+n6wM64++7T6VeBt1qBiJQF/7Dz/aXVvA2SeHvTDwCc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4MSMUAAADcAAAADwAAAAAAAAAA&#10;AAAAAAChAgAAZHJzL2Rvd25yZXYueG1sUEsFBgAAAAAEAAQA+QAAAJMDAAAAAA==&#10;">
                    <v:stroke endarrow="block"/>
                  </v:shape>
                  <v:shape id="Text Box 77" o:spid="_x0000_s1027" type="#_x0000_t202" style="position:absolute;left:1567;top:5362;width:2806;height:449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7lrs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qGown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7lrsYAAADcAAAADwAAAAAAAAAAAAAAAACYAgAAZHJz&#10;L2Rvd25yZXYueG1sUEsFBgAAAAAEAAQA9QAAAIsDAAAAAA==&#10;">
                    <v:textbox style="mso-next-textbox:#Text Box 77">
                      <w:txbxContent>
                        <w:p w:rsidR="002A0957" w:rsidRPr="00D12BEB" w:rsidRDefault="002A0957" w:rsidP="00E15616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ทำเรื่องแจ้ง </w:t>
                          </w:r>
                          <w:proofErr w:type="spellStart"/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นขต.กพ.</w:t>
                          </w:r>
                          <w:proofErr w:type="spellEnd"/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ทหาร</w:t>
                          </w:r>
                        </w:p>
                      </w:txbxContent>
                    </v:textbox>
                  </v:shape>
                  <v:oval id="Oval 74" o:spid="_x0000_s1028" style="position:absolute;left:1428;top:4157;width:3082;height:594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AkFMEA&#10;AADcAAAADwAAAGRycy9kb3ducmV2LnhtbERPTWvCQBC9C/6HZYTezMaGSEldRSoFe/BgbO9DdkyC&#10;2dmQncb033cPgsfH+97sJtepkYbQejawSlJQxJW3LdcGvi+fyzdQQZAtdp7JwB8F2G3nsw0W1t/5&#10;TGMptYohHAo00Ij0hdahashhSHxPHLmrHxxKhEOt7YD3GO46/Zqma+2w5djQYE8fDVW38tcZONT7&#10;cj3qTPLsejhKfvs5fWUrY14W0/4dlNAkT/HDfbQGsjyujWfiEd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gJBTBAAAA3AAAAA8AAAAAAAAAAAAAAAAAmAIAAGRycy9kb3du&#10;cmV2LnhtbFBLBQYAAAAABAAEAPUAAACGAwAAAAA=&#10;"/>
                  <v:shape id="Text Box 75" o:spid="_x0000_s1029" type="#_x0000_t202" style="position:absolute;left:996;top:4232;width:4144;height:559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33g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l/kK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d94HEAAAA3AAAAA8AAAAAAAAAAAAAAAAAmAIAAGRycy9k&#10;b3ducmV2LnhtbFBLBQYAAAAABAAEAPUAAACJAwAAAAA=&#10;" filled="f" stroked="f">
                    <v:textbox style="mso-next-textbox:#Text Box 75">
                      <w:txbxContent>
                        <w:p w:rsidR="002A0957" w:rsidRPr="00D12BEB" w:rsidRDefault="002A0957" w:rsidP="00BF486A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รับเรื่องจาก </w:t>
                          </w:r>
                          <w:proofErr w:type="spellStart"/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สนผพ.กพ.</w:t>
                          </w:r>
                          <w:proofErr w:type="spellEnd"/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ทหาร</w:t>
                          </w:r>
                        </w:p>
                      </w:txbxContent>
                    </v:textbox>
                  </v:shape>
                  <v:shape id="Text Box 76" o:spid="_x0000_s1030" type="#_x0000_t202" style="position:absolute;left:1306;top:6272;width:3301;height:730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Mi8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Tk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WMi8YAAADcAAAADwAAAAAAAAAAAAAAAACYAgAAZHJz&#10;L2Rvd25yZXYueG1sUEsFBgAAAAAEAAQA9QAAAIsDAAAAAA==&#10;">
                    <v:textbox style="mso-next-textbox:#Text Box 76">
                      <w:txbxContent>
                        <w:p w:rsidR="002A0957" w:rsidRDefault="002A0957" w:rsidP="00D12BEB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นำเรียน </w:t>
                          </w:r>
                          <w:proofErr w:type="spellStart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จก.กพ.</w:t>
                          </w:r>
                          <w:proofErr w:type="spellEnd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ทหาร เพื่อกรุณาทราบ</w:t>
                          </w:r>
                        </w:p>
                        <w:p w:rsidR="002A0957" w:rsidRPr="00D12BEB" w:rsidRDefault="002A0957" w:rsidP="00D12BEB">
                          <w:pPr>
                            <w:jc w:val="center"/>
                            <w:rPr>
                              <w:sz w:val="24"/>
                              <w:szCs w:val="2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และพิจารณา</w:t>
                          </w:r>
                        </w:p>
                      </w:txbxContent>
                    </v:textbox>
                  </v:shape>
                  <v:shape id="AutoShape 46" o:spid="_x0000_s1033" type="#_x0000_t32" style="position:absolute;left:2957;top:4832;width:13;height:446;visibility:visible" o:connectortype="straight" o:regroupid="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GYOsUAAADcAAAADwAAAGRycy9kb3ducmV2LnhtbESPQWvCQBSE74L/YXlCb7qxhVCjq0ih&#10;pVg8VEvQ2yP7TILZt2F31eivdwWhx2FmvmFmi8404kzO15YVjEcJCOLC6ppLBX/bz+E7CB+QNTaW&#10;ScGVPCzm/d4MM20v/EvnTShFhLDPUEEVQptJ6YuKDPqRbYmjd7DOYIjSlVI7vES4aeRrkqTSYM1x&#10;ocKWPioqjpuTUbD7mZzya76mVT6erPbojL9tv5R6GXTLKYhAXfgPP9vfWsFbmsLjTDwCc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GYOsUAAADcAAAADwAAAAAAAAAA&#10;AAAAAAChAgAAZHJzL2Rvd25yZXYueG1sUEsFBgAAAAAEAAQA+QAAAJMDAAAAAA==&#10;">
                    <v:stroke endarrow="block"/>
                  </v:shape>
                  <v:shape id="AutoShape 47" o:spid="_x0000_s1034" type="#_x0000_t32" style="position:absolute;left:2965;top:5931;width:0;height:341;visibility:visible" o:connectortype="straight" o:regroupid="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09ocYAAADcAAAADwAAAGRycy9kb3ducmV2LnhtbESPQWvCQBSE74X+h+UVvNWNCrbGbKQI&#10;SrF4qJagt0f2mYRm34bdVWN/fVco9DjMzDdMtuhNKy7kfGNZwWiYgCAurW64UvC1Xz2/gvABWWNr&#10;mRTcyMMif3zIMNX2yp902YVKRAj7FBXUIXSplL6syaAf2o44eifrDIYoXSW1w2uEm1aOk2QqDTYc&#10;F2rsaFlT+b07GwWHj9m5uBVb2hSj2eaIzvif/VqpwVP/NgcRqA//4b/2u1Ywmb7A/Uw8AjL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NPaHGAAAA3AAAAA8AAAAAAAAA&#10;AAAAAAAAoQIAAGRycy9kb3ducmV2LnhtbFBLBQYAAAAABAAEAPkAAACUAwAAAAA=&#10;">
                    <v:stroke endarrow="block"/>
                  </v:shape>
                  <v:shape id="AutoShape 48" o:spid="_x0000_s1035" type="#_x0000_t32" style="position:absolute;left:2935;top:7017;width:13;height:348;visibility:visible" o:connectortype="straight" o:regroupid="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Kp08MAAADcAAAADwAAAGRycy9kb3ducmV2LnhtbERPz2vCMBS+D/wfwhN2m6kTylqNMgSH&#10;OHaYHWW7PZpnW9a8lCRq619vDoMdP77fq81gOnEh51vLCuazBARxZXXLtYKvYvf0AsIHZI2dZVIw&#10;kofNevKwwlzbK3/S5RhqEUPY56igCaHPpfRVQwb9zPbEkTtZZzBE6GqpHV5juOnkc5Kk0mDLsaHB&#10;nrYNVb/Hs1Hw/Z6dy7H8oEM5zw4/6Iy/FW9KPU6H1yWIQEP4F/+591rBIo1r45l4BOT6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SqdPDAAAA3AAAAA8AAAAAAAAAAAAA&#10;AAAAoQIAAGRycy9kb3ducmV2LnhtbFBLBQYAAAAABAAEAPkAAACRAwAAAAA=&#10;">
                    <v:stroke endarrow="block"/>
                  </v:shape>
                  <v:group id="_x0000_s1488" style="position:absolute;left:4256;top:8402;width:826;height:2480" coordorigin="4226,8236" coordsize="826,2692" o:regroupid="4">
                    <v:shape id="AutoShape 52" o:spid="_x0000_s1038" type="#_x0000_t32" style="position:absolute;left:4226;top:8236;width:826;height: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Vu0L8AAADcAAAADwAAAGRycy9kb3ducmV2LnhtbESPSwvCMBCE74L/IazgTVMVH1SjiCh4&#10;9YV4W5q1LTab0kRb/70RBI/DzHzDLFaNKcSLKpdbVjDoRyCIE6tzThWcT7veDITzyBoLy6TgTQ5W&#10;y3ZrgbG2NR/odfSpCBB2MSrIvC9jKV2SkUHXtyVx8O62MuiDrFKpK6wD3BRyGEUTaTDnsJBhSZuM&#10;ksfxaRScJunWXQ/nGi+13eubveGQxkp1O816DsJT4//hX3uvFYymA/ieCUdAL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hVu0L8AAADcAAAADwAAAAAAAAAAAAAAAACh&#10;AgAAZHJzL2Rvd25yZXYueG1sUEsFBgAAAAAEAAQA+QAAAI0DAAAAAA==&#10;" strokecolor="black [3213]" strokeweight="1.5pt"/>
                    <v:shape id="AutoShape 53" o:spid="_x0000_s1039" type="#_x0000_t32" style="position:absolute;left:5052;top:8236;width:0;height:2692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fwp8IAAADcAAAADwAAAGRycy9kb3ducmV2LnhtbESPQYvCMBSE7wv+h/CEva2pXValNhUR&#10;Ba9qRbw9mmdbbF5KE233328WBI/DzHzDpKvBNOJJnastK5hOIhDEhdU1lwry0+5rAcJ5ZI2NZVLw&#10;Sw5W2egjxUTbng/0PPpSBAi7BBVU3reJlK6oyKCb2JY4eDfbGfRBdqXUHfYBbhoZR9FMGqw5LFTY&#10;0qai4n58GAWnWbl1l0Pe47m3e321V4zpR6nP8bBegvA0+Hf41d5rBd/zGP7PhCMg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fwp8IAAADcAAAADwAAAAAAAAAAAAAA&#10;AAChAgAAZHJzL2Rvd25yZXYueG1sUEsFBgAAAAAEAAQA+QAAAJADAAAAAA==&#10;" strokecolor="black [3213]" strokeweight="1.5pt"/>
                  </v:group>
                  <v:shape id="Text Box 139" o:spid="_x0000_s1041" type="#_x0000_t202" style="position:absolute;left:2454;top:9009;width:441;height:393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OfDscA&#10;AADcAAAADwAAAGRycy9kb3ducmV2LnhtbESPS2/CMBCE70j9D9YicUHFoS1tSTGoUFU8Ljwvva3i&#10;JYkaryPbhfDvMVIljqOZ+UYzmjSmEidyvrSsoN9LQBBnVpecKzjsvx/fQfiArLGyTAou5GEyfmiN&#10;MNX2zFs67UIuIoR9igqKEOpUSp8VZND3bE0cvaN1BkOULpfa4TnCTSWfkuRVGiw5LhRY06yg7Hf3&#10;ZxSsk5kcdlfTr59que27xXAwd5ulUp128/kBIlAT7uH/9kIreH57gduZeATk+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Tnw7HAAAA3AAAAA8AAAAAAAAAAAAAAAAAmAIAAGRy&#10;cy9kb3ducmV2LnhtbFBLBQYAAAAABAAEAPUAAACMAwAAAAA=&#10;" filled="f" fillcolor="white [3212]" stroked="f">
                    <v:textbox style="mso-next-textbox:#Text Box 139">
                      <w:txbxContent>
                        <w:p w:rsidR="002A0957" w:rsidRDefault="002A0957">
                          <w:r>
                            <w:rPr>
                              <w:rFonts w:hint="cs"/>
                              <w:cs/>
                            </w:rPr>
                            <w:t>มี</w:t>
                          </w:r>
                        </w:p>
                      </w:txbxContent>
                    </v:textbox>
                  </v:shape>
                  <v:shape id="Text Box 44" o:spid="_x0000_s1469" type="#_x0000_t202" style="position:absolute;left:1259;top:9508;width:3630;height:807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+n3sMA&#10;AADcAAAADwAAAGRycy9kb3ducmV2LnhtbESPT2vCQBTE74LfYXmF3nRTQ0WiqwRB6KlgWiHeHtln&#10;Esy+Ddlt/nx7tyB4HGbmN8zuMJpG9NS52rKCj2UEgriwuuZSwe/PabEB4TyyxsYyKZjIwWE/n+0w&#10;0XbgM/WZL0WAsEtQQeV9m0jpiooMuqVtiYN3s51BH2RXSt3hEOCmkasoWkuDNYeFCls6VlTcsz+j&#10;4Hua7ul1yPP8gt5ojJ250kap97cx3YLwNPpX+Nn+0gri9Sf8nwlHQO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+n3sMAAADcAAAADwAAAAAAAAAAAAAAAACYAgAAZHJzL2Rv&#10;d25yZXYueG1sUEsFBgAAAAAEAAQA9QAAAIgDAAAAAA==&#10;" fillcolor="white [3212]" strokecolor="black [3213]">
                    <v:textbox style="mso-next-textbox:#Text Box 44">
                      <w:txbxContent>
                        <w:p w:rsidR="00FF628A" w:rsidRPr="002729F8" w:rsidRDefault="00FF628A" w:rsidP="00F13188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2729F8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แจ้ง </w:t>
                          </w:r>
                          <w:proofErr w:type="spellStart"/>
                          <w:r w:rsidRPr="002729F8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นขต.กพ.</w:t>
                          </w:r>
                          <w:proofErr w:type="spellEnd"/>
                          <w:r w:rsidRPr="002729F8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ทหาร จัดผู้บรรยาย 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  <w:br/>
                          </w:r>
                          <w:r w:rsidRPr="002729F8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พร้อมเอกสารประกอบ</w:t>
                          </w:r>
                        </w:p>
                      </w:txbxContent>
                    </v:textbox>
                  </v:shape>
                  <v:shape id="AutoShape 50" o:spid="_x0000_s1470" type="#_x0000_t32" style="position:absolute;left:2989;top:10315;width:13;height:524;visibility:visible" o:connectortype="straight" o:regroupid="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CMIAAADcAAAADwAAAGRycy9kb3ducmV2LnhtbERPz2vCMBS+C/4P4QneZuoEndUoIkxE&#10;8TAdZd4ezVtb1ryUJGr1rzeHgceP7/d82ZpaXMn5yrKC4SABQZxbXXGh4Pv0+fYBwgdkjbVlUnAn&#10;D8tFtzPHVNsbf9H1GAoRQ9inqKAMoUml9HlJBv3ANsSR+7XOYIjQFVI7vMVwU8v3JBlLgxXHhhIb&#10;WpeU/x0vRsHPfnrJ7tmBdtlwujujM/5x2ijV77WrGYhAbXiJ/91brWA0ifPjmXgE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0zCMIAAADcAAAADwAAAAAAAAAAAAAA&#10;AAChAgAAZHJzL2Rvd25yZXYueG1sUEsFBgAAAAAEAAQA+QAAAJADAAAAAA==&#10;">
                    <v:stroke endarrow="block"/>
                  </v:shape>
                  <v:shapetype id="_x0000_t177" coordsize="21600,21600" o:spt="177" path="m,l21600,r,17255l10800,21600,,17255xe">
                    <v:stroke joinstyle="miter"/>
                    <v:path gradientshapeok="t" o:connecttype="rect" textboxrect="0,0,21600,17255"/>
                  </v:shapetype>
                  <v:shape id="_x0000_s1471" type="#_x0000_t177" style="position:absolute;left:2825;top:10861;width:360;height:314" o:regroupid="4"/>
                  <v:shape id="_x0000_s1472" type="#_x0000_t177" style="position:absolute;left:4889;top:10889;width:360;height:314" o:regroupid="4"/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41" o:spid="_x0000_s1031" type="#_x0000_t4" style="position:absolute;left:1734;top:7500;width:2402;height:1584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mqS8QA&#10;AADcAAAADwAAAGRycy9kb3ducmV2LnhtbESPUWvCMBSF3wf+h3CFvc10TkQ6o4zBQDZfrP6Au+ba&#10;dGtuahLb+u+NIPh4OOd8h7NcD7YRHflQO1bwOslAEJdO11wpOOy/XhYgQkTW2DgmBRcKsF6NnpaY&#10;a9fzjroiViJBOOSowMTY5lKG0pDFMHEtcfKOzluMSfpKao99gttGTrNsLi3WnBYMtvRpqPwvzlbB&#10;329r+u3idMyK0nfye+s3p92PUs/j4eMdRKQhPsL39kYreJvP4HYmHQ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pqkvEAAAA3AAAAA8AAAAAAAAAAAAAAAAAmAIAAGRycy9k&#10;b3ducmV2LnhtbFBLBQYAAAAABAAEAPUAAACJAwAAAAA=&#10;"/>
                  <v:shape id="Text Box 42" o:spid="_x0000_s1044" type="#_x0000_t202" style="position:absolute;left:1850;top:7707;width:2158;height:1041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K1s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q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ZCtbEAAAA3AAAAA8AAAAAAAAAAAAAAAAAmAIAAGRycy9k&#10;b3ducmV2LnhtbFBLBQYAAAAABAAEAPUAAACJAwAAAAA=&#10;" filled="f" stroked="f">
                    <v:textbox style="mso-next-textbox:#Text Box 42">
                      <w:txbxContent>
                        <w:p w:rsidR="002A0957" w:rsidRDefault="002A0957" w:rsidP="00B0500E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proofErr w:type="spellStart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นขต.กพ.</w:t>
                          </w:r>
                          <w:proofErr w:type="spellEnd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ทหาร</w:t>
                          </w:r>
                        </w:p>
                        <w:p w:rsidR="002A0957" w:rsidRDefault="002A0957" w:rsidP="00F13188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มีเรื่องนำเข้าวาระการ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16" w:rsidRPr="005E36A1" w:rsidRDefault="00E15616" w:rsidP="00915FEB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E15616" w:rsidRPr="005E36A1" w:rsidRDefault="000F67E3" w:rsidP="008111B4">
            <w:pPr>
              <w:rPr>
                <w:rFonts w:ascii="TH SarabunPSK" w:hAnsi="TH SarabunPSK" w:cs="TH SarabunPSK"/>
                <w:sz w:val="28"/>
                <w:cs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8111B4" w:rsidRPr="005E36A1">
              <w:rPr>
                <w:rFonts w:ascii="TH SarabunPSK" w:hAnsi="TH SarabunPSK" w:cs="TH SarabunPSK" w:hint="cs"/>
                <w:sz w:val="28"/>
                <w:cs/>
              </w:rPr>
              <w:t xml:space="preserve">รับเรื่องจาก </w:t>
            </w:r>
            <w:proofErr w:type="spellStart"/>
            <w:r w:rsidR="008111B4" w:rsidRPr="005E36A1">
              <w:rPr>
                <w:rFonts w:ascii="TH SarabunPSK" w:hAnsi="TH SarabunPSK" w:cs="TH SarabunPSK" w:hint="cs"/>
                <w:sz w:val="28"/>
                <w:cs/>
              </w:rPr>
              <w:t>สนผพ.กพ.</w:t>
            </w:r>
            <w:proofErr w:type="spellEnd"/>
            <w:r w:rsidR="008111B4" w:rsidRPr="005E36A1">
              <w:rPr>
                <w:rFonts w:ascii="TH SarabunPSK" w:hAnsi="TH SarabunPSK" w:cs="TH SarabunPSK" w:hint="cs"/>
                <w:sz w:val="28"/>
                <w:cs/>
              </w:rPr>
              <w:t xml:space="preserve">ทหาร/อาจได้รับการประสานโดยตรงจาก </w:t>
            </w:r>
            <w:proofErr w:type="spellStart"/>
            <w:r w:rsidR="008111B4" w:rsidRPr="005E36A1">
              <w:rPr>
                <w:rFonts w:ascii="TH SarabunPSK" w:hAnsi="TH SarabunPSK" w:cs="TH SarabunPSK" w:hint="cs"/>
                <w:sz w:val="28"/>
                <w:cs/>
              </w:rPr>
              <w:t>สลก.</w:t>
            </w:r>
            <w:proofErr w:type="spellEnd"/>
            <w:r w:rsidR="008111B4" w:rsidRPr="005E36A1">
              <w:rPr>
                <w:rFonts w:ascii="TH SarabunPSK" w:hAnsi="TH SarabunPSK" w:cs="TH SarabunPSK" w:hint="cs"/>
                <w:sz w:val="28"/>
                <w:cs/>
              </w:rPr>
              <w:t>บก.ทท.</w:t>
            </w:r>
          </w:p>
        </w:tc>
        <w:tc>
          <w:tcPr>
            <w:tcW w:w="1276" w:type="dxa"/>
          </w:tcPr>
          <w:p w:rsidR="00FB761E" w:rsidRPr="005E36A1" w:rsidRDefault="00600BFF" w:rsidP="00DF71E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0C3700" w:rsidRPr="005E36A1">
              <w:rPr>
                <w:rFonts w:ascii="TH SarabunPSK" w:hAnsi="TH SarabunPSK" w:cs="TH SarabunPSK" w:hint="cs"/>
                <w:sz w:val="28"/>
                <w:cs/>
              </w:rPr>
              <w:t xml:space="preserve"> ช.ม.</w:t>
            </w:r>
          </w:p>
          <w:p w:rsidR="000C3700" w:rsidRPr="005E36A1" w:rsidRDefault="000C3700" w:rsidP="00DF71E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0C3700" w:rsidRPr="005E36A1" w:rsidRDefault="000C3700" w:rsidP="000C3700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 xml:space="preserve"> ตรวจสอบ</w:t>
            </w:r>
            <w:r w:rsidRPr="005E36A1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5E36A1">
              <w:rPr>
                <w:rFonts w:ascii="TH SarabunPSK" w:hAnsi="TH SarabunPSK" w:cs="TH SarabunPSK"/>
                <w:sz w:val="28"/>
              </w:rPr>
              <w:t xml:space="preserve"> </w:t>
            </w:r>
            <w:r w:rsidRPr="005E36A1">
              <w:rPr>
                <w:rFonts w:ascii="TH SarabunPSK" w:hAnsi="TH SarabunPSK" w:cs="TH SarabunPSK" w:hint="cs"/>
                <w:sz w:val="28"/>
                <w:cs/>
              </w:rPr>
              <w:t>ความถูกต้อง</w:t>
            </w:r>
          </w:p>
          <w:p w:rsidR="000C3700" w:rsidRPr="005E36A1" w:rsidRDefault="000C3700" w:rsidP="000C3700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 xml:space="preserve"> การลงหลักฐาน</w:t>
            </w:r>
          </w:p>
          <w:p w:rsidR="009C57C8" w:rsidRPr="005E36A1" w:rsidRDefault="000C3700" w:rsidP="00352F83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E15616" w:rsidRPr="005E36A1" w:rsidRDefault="004514ED" w:rsidP="00872D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แผนกนโยบายและแผน</w:t>
            </w:r>
          </w:p>
        </w:tc>
        <w:tc>
          <w:tcPr>
            <w:tcW w:w="1077" w:type="dxa"/>
          </w:tcPr>
          <w:p w:rsidR="00E15616" w:rsidRPr="005E36A1" w:rsidRDefault="00E15616" w:rsidP="00872DE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336BB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E15616" w:rsidRPr="005E36A1" w:rsidRDefault="00E15616" w:rsidP="00872D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E15616" w:rsidRPr="005E36A1" w:rsidRDefault="00E15616" w:rsidP="00872D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15616" w:rsidRPr="005E36A1" w:rsidRDefault="00E15616" w:rsidP="004E1F9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5616" w:rsidRPr="005E36A1" w:rsidRDefault="00E15616" w:rsidP="00872DE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6A76E9" w:rsidRPr="005E36A1" w:rsidRDefault="00C21A8E" w:rsidP="001A5C86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A5C86" w:rsidRPr="005E36A1">
              <w:rPr>
                <w:rFonts w:ascii="TH SarabunPSK" w:hAnsi="TH SarabunPSK" w:cs="TH SarabunPSK" w:hint="cs"/>
                <w:sz w:val="28"/>
                <w:cs/>
              </w:rPr>
              <w:t xml:space="preserve">ทำหนังสือแจ้ง </w:t>
            </w:r>
            <w:proofErr w:type="spellStart"/>
            <w:r w:rsidR="001A5C86" w:rsidRPr="005E36A1">
              <w:rPr>
                <w:rFonts w:ascii="TH SarabunPSK" w:hAnsi="TH SarabunPSK" w:cs="TH SarabunPSK" w:hint="cs"/>
                <w:sz w:val="28"/>
                <w:cs/>
              </w:rPr>
              <w:t>นขต.กพ.</w:t>
            </w:r>
            <w:proofErr w:type="spellEnd"/>
            <w:r w:rsidR="001A5C86" w:rsidRPr="005E36A1">
              <w:rPr>
                <w:rFonts w:ascii="TH SarabunPSK" w:hAnsi="TH SarabunPSK" w:cs="TH SarabunPSK" w:hint="cs"/>
                <w:sz w:val="28"/>
                <w:cs/>
              </w:rPr>
              <w:t>ทหาร เพื่อขอทราบหัวเรื่องที่จะนำเข้าที่ประชุม</w:t>
            </w:r>
          </w:p>
        </w:tc>
        <w:tc>
          <w:tcPr>
            <w:tcW w:w="1276" w:type="dxa"/>
          </w:tcPr>
          <w:p w:rsidR="00E15616" w:rsidRPr="005E36A1" w:rsidRDefault="00600BFF" w:rsidP="005219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B43823" w:rsidRPr="005E36A1">
              <w:rPr>
                <w:rFonts w:ascii="TH SarabunPSK" w:hAnsi="TH SarabunPSK" w:cs="TH SarabunPSK" w:hint="cs"/>
                <w:sz w:val="28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3860D1" w:rsidRPr="005E36A1" w:rsidRDefault="00304ECF" w:rsidP="00872DE4">
            <w:pPr>
              <w:rPr>
                <w:rFonts w:ascii="TH SarabunPSK" w:hAnsi="TH SarabunPSK" w:cs="TH SarabunPSK"/>
                <w:sz w:val="28"/>
                <w:cs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305" w:type="dxa"/>
          </w:tcPr>
          <w:p w:rsidR="00E15616" w:rsidRPr="005E36A1" w:rsidRDefault="00E15616" w:rsidP="00872DE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77" w:type="dxa"/>
          </w:tcPr>
          <w:p w:rsidR="00E15616" w:rsidRPr="005E36A1" w:rsidRDefault="00E15616" w:rsidP="00872DE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52D31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B52D31" w:rsidRPr="005E36A1" w:rsidRDefault="00B52D31" w:rsidP="00872D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B52D31" w:rsidRPr="005E36A1" w:rsidRDefault="00B52D31" w:rsidP="00872D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52D31" w:rsidRPr="005E36A1" w:rsidRDefault="00B52D31" w:rsidP="005E36A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2D31" w:rsidRPr="005E36A1" w:rsidRDefault="00B52D31" w:rsidP="00872DE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B52D31" w:rsidRDefault="00B52D31" w:rsidP="00DD099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 xml:space="preserve">- นำเรียน </w:t>
            </w:r>
            <w:proofErr w:type="spellStart"/>
            <w:r w:rsidRPr="005E36A1">
              <w:rPr>
                <w:rFonts w:ascii="TH SarabunPSK" w:hAnsi="TH SarabunPSK" w:cs="TH SarabunPSK" w:hint="cs"/>
                <w:sz w:val="28"/>
                <w:cs/>
              </w:rPr>
              <w:t>จก.กพ.</w:t>
            </w:r>
            <w:proofErr w:type="spellEnd"/>
            <w:r w:rsidRPr="005E36A1">
              <w:rPr>
                <w:rFonts w:ascii="TH SarabunPSK" w:hAnsi="TH SarabunPSK" w:cs="TH SarabunPSK" w:hint="cs"/>
                <w:sz w:val="28"/>
                <w:cs/>
              </w:rPr>
              <w:t>ทหาร เพื่อกรุณาทราบ และพิจารณาเรื่องที่จะนำเข้าที่ประชุม</w:t>
            </w:r>
          </w:p>
          <w:p w:rsidR="00B0500E" w:rsidRDefault="00B0500E" w:rsidP="00DD099D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B0500E" w:rsidRDefault="00B0500E" w:rsidP="00DD099D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B0500E" w:rsidRPr="005E36A1" w:rsidRDefault="00B0500E" w:rsidP="00DD099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B52D31" w:rsidRPr="005E36A1" w:rsidRDefault="00B52D31" w:rsidP="000E02E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52D31" w:rsidRPr="005E36A1" w:rsidRDefault="00600BFF" w:rsidP="000E02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B52D31" w:rsidRPr="005E36A1">
              <w:rPr>
                <w:rFonts w:ascii="TH SarabunPSK" w:hAnsi="TH SarabunPSK" w:cs="TH SarabunPSK" w:hint="cs"/>
                <w:sz w:val="28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B52D31" w:rsidRPr="005E36A1" w:rsidRDefault="00B52D31" w:rsidP="00872DE4">
            <w:pPr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5E36A1">
              <w:rPr>
                <w:rFonts w:ascii="TH SarabunPSK" w:hAnsi="TH SarabunPSK" w:cs="TH SarabunPSK" w:hint="cs"/>
                <w:spacing w:val="-6"/>
                <w:sz w:val="28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305" w:type="dxa"/>
          </w:tcPr>
          <w:p w:rsidR="00B52D31" w:rsidRPr="005E36A1" w:rsidRDefault="00B52D31" w:rsidP="00872DE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77" w:type="dxa"/>
          </w:tcPr>
          <w:p w:rsidR="00B52D31" w:rsidRPr="005E36A1" w:rsidRDefault="00B52D31" w:rsidP="00872DE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52D31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B52D31" w:rsidRPr="005E36A1" w:rsidRDefault="00B52D31" w:rsidP="00872D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B52D31" w:rsidRPr="005E36A1" w:rsidRDefault="00B52D31" w:rsidP="00CA3B66">
            <w:pPr>
              <w:rPr>
                <w:rFonts w:ascii="TH SarabunPSK" w:hAnsi="TH SarabunPSK" w:cs="TH SarabunPSK"/>
                <w:sz w:val="28"/>
              </w:rPr>
            </w:pPr>
          </w:p>
          <w:p w:rsidR="00B52D31" w:rsidRPr="005E36A1" w:rsidRDefault="00B52D31" w:rsidP="00872D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2D31" w:rsidRPr="005E36A1" w:rsidRDefault="00B52D31" w:rsidP="00872DE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B52D31" w:rsidRPr="005E36A1" w:rsidRDefault="00B52D31" w:rsidP="00DD099D">
            <w:pPr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proofErr w:type="spellStart"/>
            <w:r w:rsidRPr="005E36A1">
              <w:rPr>
                <w:rFonts w:ascii="TH SarabunPSK" w:hAnsi="TH SarabunPSK" w:cs="TH SarabunPSK" w:hint="cs"/>
                <w:sz w:val="28"/>
                <w:cs/>
              </w:rPr>
              <w:t>นขต.กพ.</w:t>
            </w:r>
            <w:proofErr w:type="spellEnd"/>
            <w:r w:rsidRPr="005E36A1">
              <w:rPr>
                <w:rFonts w:ascii="TH SarabunPSK" w:hAnsi="TH SarabunPSK" w:cs="TH SarabunPSK" w:hint="cs"/>
                <w:sz w:val="28"/>
                <w:cs/>
              </w:rPr>
              <w:t>ทหาร แจ้งหัวข้อเรื่องที่จะนำเข้าบรรจุในวาระการประชุม</w:t>
            </w:r>
          </w:p>
          <w:p w:rsidR="00B52D31" w:rsidRPr="005E36A1" w:rsidRDefault="00B52D31" w:rsidP="00DD099D">
            <w:pPr>
              <w:rPr>
                <w:rFonts w:ascii="TH SarabunPSK" w:hAnsi="TH SarabunPSK" w:cs="TH SarabunPSK"/>
                <w:sz w:val="28"/>
              </w:rPr>
            </w:pPr>
          </w:p>
          <w:p w:rsidR="00B52D31" w:rsidRDefault="00B52D31" w:rsidP="00DD099D">
            <w:pPr>
              <w:rPr>
                <w:rFonts w:ascii="TH SarabunPSK" w:hAnsi="TH SarabunPSK" w:cs="TH SarabunPSK"/>
                <w:sz w:val="28"/>
              </w:rPr>
            </w:pPr>
          </w:p>
          <w:p w:rsidR="00B0500E" w:rsidRDefault="00B0500E" w:rsidP="00DD099D">
            <w:pPr>
              <w:rPr>
                <w:rFonts w:ascii="TH SarabunPSK" w:hAnsi="TH SarabunPSK" w:cs="TH SarabunPSK"/>
                <w:sz w:val="28"/>
              </w:rPr>
            </w:pPr>
          </w:p>
          <w:p w:rsidR="00B0500E" w:rsidRDefault="00B0500E" w:rsidP="00DD099D">
            <w:pPr>
              <w:rPr>
                <w:rFonts w:ascii="TH SarabunPSK" w:hAnsi="TH SarabunPSK" w:cs="TH SarabunPSK"/>
                <w:sz w:val="28"/>
              </w:rPr>
            </w:pPr>
          </w:p>
          <w:p w:rsidR="00B0500E" w:rsidRPr="005E36A1" w:rsidRDefault="00B0500E" w:rsidP="00DD099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B52D31" w:rsidRPr="005E36A1" w:rsidRDefault="00600BFF" w:rsidP="005D4F5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B52D31" w:rsidRPr="005E36A1">
              <w:rPr>
                <w:rFonts w:ascii="TH SarabunPSK" w:hAnsi="TH SarabunPSK" w:cs="TH SarabunPSK" w:hint="cs"/>
                <w:sz w:val="28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B52D31" w:rsidRPr="005E36A1" w:rsidRDefault="00B52D31" w:rsidP="000F6F09">
            <w:pPr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5E36A1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- </w:t>
            </w:r>
            <w:r w:rsidR="008E7FD3" w:rsidRPr="005E36A1">
              <w:rPr>
                <w:rFonts w:ascii="TH SarabunPSK" w:hAnsi="TH SarabunPSK" w:cs="TH SarabunPSK" w:hint="cs"/>
                <w:spacing w:val="-6"/>
                <w:sz w:val="28"/>
                <w:cs/>
              </w:rPr>
              <w:t>พิจารณาเรื่อง/นโยบายที่มี</w:t>
            </w:r>
            <w:r w:rsidR="000F6F09" w:rsidRPr="005E36A1">
              <w:rPr>
                <w:rFonts w:ascii="TH SarabunPSK" w:hAnsi="TH SarabunPSK" w:cs="TH SarabunPSK" w:hint="cs"/>
                <w:spacing w:val="-6"/>
                <w:sz w:val="28"/>
                <w:cs/>
              </w:rPr>
              <w:t>ความสำคัญ</w:t>
            </w:r>
          </w:p>
        </w:tc>
        <w:tc>
          <w:tcPr>
            <w:tcW w:w="1305" w:type="dxa"/>
          </w:tcPr>
          <w:p w:rsidR="00B52D31" w:rsidRPr="005E36A1" w:rsidRDefault="00B52D31" w:rsidP="00872DE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77" w:type="dxa"/>
          </w:tcPr>
          <w:p w:rsidR="00B52D31" w:rsidRPr="005E36A1" w:rsidRDefault="00B52D31" w:rsidP="00872DE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52D31" w:rsidRPr="00352F83" w:rsidTr="00163C4D">
        <w:trPr>
          <w:trHeight w:val="1694"/>
        </w:trPr>
        <w:tc>
          <w:tcPr>
            <w:tcW w:w="880" w:type="dxa"/>
            <w:tcBorders>
              <w:right w:val="single" w:sz="4" w:space="0" w:color="auto"/>
            </w:tcBorders>
          </w:tcPr>
          <w:p w:rsidR="00B52D31" w:rsidRPr="005E36A1" w:rsidRDefault="00B52D31" w:rsidP="00872D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B52D31" w:rsidRPr="005E36A1" w:rsidRDefault="00B52D31" w:rsidP="00872D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52D31" w:rsidRPr="005E36A1" w:rsidRDefault="00B52D31" w:rsidP="00872D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52D31" w:rsidRPr="005E36A1" w:rsidRDefault="00B52D31" w:rsidP="002764D5">
            <w:pPr>
              <w:rPr>
                <w:rFonts w:ascii="TH SarabunPSK" w:hAnsi="TH SarabunPSK" w:cs="TH SarabunPSK"/>
                <w:sz w:val="28"/>
              </w:rPr>
            </w:pPr>
          </w:p>
          <w:p w:rsidR="00B52D31" w:rsidRPr="005E36A1" w:rsidRDefault="00B52D31" w:rsidP="002764D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31" w:rsidRPr="005E36A1" w:rsidRDefault="00B52D31" w:rsidP="00872DE4">
            <w:pPr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6067" w:type="dxa"/>
          </w:tcPr>
          <w:p w:rsidR="00B52D31" w:rsidRPr="005E36A1" w:rsidRDefault="00B52D31" w:rsidP="00803286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E36A1">
              <w:rPr>
                <w:rFonts w:ascii="TH SarabunPSK" w:hAnsi="TH SarabunPSK" w:cs="TH SarabunPSK"/>
                <w:sz w:val="28"/>
              </w:rPr>
              <w:t xml:space="preserve">- </w:t>
            </w:r>
            <w:r w:rsidRPr="005E36A1">
              <w:rPr>
                <w:rFonts w:ascii="TH SarabunPSK" w:hAnsi="TH SarabunPSK" w:cs="TH SarabunPSK" w:hint="cs"/>
                <w:sz w:val="28"/>
                <w:cs/>
              </w:rPr>
              <w:t xml:space="preserve">แจ้ง </w:t>
            </w:r>
            <w:proofErr w:type="spellStart"/>
            <w:r w:rsidRPr="005E36A1">
              <w:rPr>
                <w:rFonts w:ascii="TH SarabunPSK" w:hAnsi="TH SarabunPSK" w:cs="TH SarabunPSK" w:hint="cs"/>
                <w:sz w:val="28"/>
                <w:cs/>
              </w:rPr>
              <w:t>นขต.กพ.</w:t>
            </w:r>
            <w:proofErr w:type="spellEnd"/>
            <w:r w:rsidRPr="005E36A1">
              <w:rPr>
                <w:rFonts w:ascii="TH SarabunPSK" w:hAnsi="TH SarabunPSK" w:cs="TH SarabunPSK" w:hint="cs"/>
                <w:sz w:val="28"/>
                <w:cs/>
              </w:rPr>
              <w:t xml:space="preserve">ทหาร เจ้าของเรื่องที่จะนำเข้าที่ประชุม จัดผู้บรรยายพร้อมกับเตรียม คำบรรยายสรุปและภาพประกอบการบรรยายสรุป รวมทั้งจัดเตรียมเอกสารประกอบการประชุม ตามที่ </w:t>
            </w:r>
            <w:proofErr w:type="spellStart"/>
            <w:r w:rsidRPr="005E36A1">
              <w:rPr>
                <w:rFonts w:ascii="TH SarabunPSK" w:hAnsi="TH SarabunPSK" w:cs="TH SarabunPSK" w:hint="cs"/>
                <w:sz w:val="28"/>
                <w:cs/>
              </w:rPr>
              <w:t>สลก.</w:t>
            </w:r>
            <w:proofErr w:type="spellEnd"/>
            <w:r w:rsidRPr="005E36A1">
              <w:rPr>
                <w:rFonts w:ascii="TH SarabunPSK" w:hAnsi="TH SarabunPSK" w:cs="TH SarabunPSK" w:hint="cs"/>
                <w:sz w:val="28"/>
                <w:cs/>
              </w:rPr>
              <w:t xml:space="preserve">บก.ทท. กำหนดแล้วส่งให้ </w:t>
            </w:r>
            <w:proofErr w:type="spellStart"/>
            <w:r w:rsidRPr="005E36A1">
              <w:rPr>
                <w:rFonts w:ascii="TH SarabunPSK" w:hAnsi="TH SarabunPSK" w:cs="TH SarabunPSK" w:hint="cs"/>
                <w:sz w:val="28"/>
                <w:cs/>
              </w:rPr>
              <w:t>กนผ.สนผพ.กพ.</w:t>
            </w:r>
            <w:proofErr w:type="spellEnd"/>
            <w:r w:rsidRPr="005E36A1">
              <w:rPr>
                <w:rFonts w:ascii="TH SarabunPSK" w:hAnsi="TH SarabunPSK" w:cs="TH SarabunPSK" w:hint="cs"/>
                <w:sz w:val="28"/>
                <w:cs/>
              </w:rPr>
              <w:t xml:space="preserve">ทหาร เพื่อรวบรวมส่งให้ </w:t>
            </w:r>
            <w:proofErr w:type="spellStart"/>
            <w:r w:rsidRPr="005E36A1">
              <w:rPr>
                <w:rFonts w:ascii="TH SarabunPSK" w:hAnsi="TH SarabunPSK" w:cs="TH SarabunPSK" w:hint="cs"/>
                <w:sz w:val="28"/>
                <w:cs/>
              </w:rPr>
              <w:t>สลก.</w:t>
            </w:r>
            <w:proofErr w:type="spellEnd"/>
            <w:r w:rsidRPr="005E36A1">
              <w:rPr>
                <w:rFonts w:ascii="TH SarabunPSK" w:hAnsi="TH SarabunPSK" w:cs="TH SarabunPSK" w:hint="cs"/>
                <w:sz w:val="28"/>
                <w:cs/>
              </w:rPr>
              <w:t>บก.ทท. ก่อนวันประชุม</w:t>
            </w:r>
          </w:p>
        </w:tc>
        <w:tc>
          <w:tcPr>
            <w:tcW w:w="1276" w:type="dxa"/>
          </w:tcPr>
          <w:p w:rsidR="00B52D31" w:rsidRPr="005E36A1" w:rsidRDefault="00600BFF" w:rsidP="00487B7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B52D31" w:rsidRPr="005E36A1">
              <w:rPr>
                <w:rFonts w:ascii="TH SarabunPSK" w:hAnsi="TH SarabunPSK" w:cs="TH SarabunPSK" w:hint="cs"/>
                <w:sz w:val="28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B52D31" w:rsidRPr="005E36A1" w:rsidRDefault="00B52D31" w:rsidP="00872DE4">
            <w:pPr>
              <w:rPr>
                <w:rFonts w:ascii="TH SarabunPSK" w:hAnsi="TH SarabunPSK" w:cs="TH SarabunPSK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>- รูปแบบถูกต้องเนื้อหาครบถ้วนส่งออกทันเวลา</w:t>
            </w:r>
          </w:p>
          <w:p w:rsidR="000F6F09" w:rsidRDefault="006F2216" w:rsidP="00872DE4">
            <w:pPr>
              <w:rPr>
                <w:rFonts w:ascii="TH SarabunPSK" w:hAnsi="TH SarabunPSK" w:cs="TH SarabunPSK" w:hint="cs"/>
                <w:sz w:val="28"/>
              </w:rPr>
            </w:pPr>
            <w:r w:rsidRPr="005E36A1">
              <w:rPr>
                <w:rFonts w:ascii="TH SarabunPSK" w:hAnsi="TH SarabunPSK" w:cs="TH SarabunPSK" w:hint="cs"/>
                <w:sz w:val="28"/>
                <w:cs/>
              </w:rPr>
              <w:t>- ผู้บรรยายมี</w:t>
            </w:r>
            <w:r w:rsidR="000F6F09" w:rsidRPr="005E36A1">
              <w:rPr>
                <w:rFonts w:ascii="TH SarabunPSK" w:hAnsi="TH SarabunPSK" w:cs="TH SarabunPSK" w:hint="cs"/>
                <w:sz w:val="28"/>
                <w:cs/>
              </w:rPr>
              <w:t>คุณภาพ</w:t>
            </w:r>
          </w:p>
          <w:p w:rsidR="00E620C8" w:rsidRPr="005E36A1" w:rsidRDefault="00E620C8" w:rsidP="00872DE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05" w:type="dxa"/>
          </w:tcPr>
          <w:p w:rsidR="00B52D31" w:rsidRPr="005E36A1" w:rsidRDefault="00B52D31" w:rsidP="00872DE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77" w:type="dxa"/>
          </w:tcPr>
          <w:p w:rsidR="00B52D31" w:rsidRPr="005E36A1" w:rsidRDefault="00B52D31" w:rsidP="00872DE4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8A210E" w:rsidRPr="005E36A1" w:rsidRDefault="005E36A1" w:rsidP="008A210E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  <w:r w:rsidR="001E1C8A"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 w:rsidR="00CF36FF"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="001E1C8A"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="001E1C8A"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1E1C8A" w:rsidRPr="00352F83" w:rsidTr="004429F0">
        <w:tc>
          <w:tcPr>
            <w:tcW w:w="11086" w:type="dxa"/>
            <w:gridSpan w:val="3"/>
          </w:tcPr>
          <w:p w:rsidR="001E1C8A" w:rsidRPr="00352F83" w:rsidRDefault="001E1C8A" w:rsidP="00F1318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การประชุม กรม </w:t>
            </w: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สธร.</w:t>
            </w:r>
            <w:proofErr w:type="spellEnd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ฯ, หัวหน้าส่วนราชการ บก.</w:t>
            </w:r>
            <w:r w:rsid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ทท.</w:t>
            </w:r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และการประชุม ผบ.เหล่าทัพ</w:t>
            </w:r>
          </w:p>
        </w:tc>
        <w:tc>
          <w:tcPr>
            <w:tcW w:w="2693" w:type="dxa"/>
            <w:gridSpan w:val="2"/>
          </w:tcPr>
          <w:p w:rsidR="00BD1B2C" w:rsidRPr="005E36A1" w:rsidRDefault="00BD1B2C" w:rsidP="00BD1B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1E1C8A" w:rsidRPr="00352F83" w:rsidRDefault="001E1C8A" w:rsidP="00BD1B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1E1C8A" w:rsidRPr="00352F83" w:rsidRDefault="001E1C8A" w:rsidP="001E1C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1E1C8A" w:rsidRPr="005E36A1" w:rsidRDefault="001E1C8A" w:rsidP="001E1C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-๑/๒</w:t>
            </w:r>
          </w:p>
        </w:tc>
      </w:tr>
      <w:tr w:rsidR="008E7FD3" w:rsidRPr="00352F83" w:rsidTr="004429F0">
        <w:tc>
          <w:tcPr>
            <w:tcW w:w="16189" w:type="dxa"/>
            <w:gridSpan w:val="7"/>
          </w:tcPr>
          <w:p w:rsidR="008E7FD3" w:rsidRPr="00352F83" w:rsidRDefault="008E7FD3" w:rsidP="008E7F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เจ้าหน้าที่ของ </w:t>
            </w: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เตรียมการประชุม กรม </w:t>
            </w: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สธร.</w:t>
            </w:r>
            <w:proofErr w:type="spellEnd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ฯ, หัวหน้าส่วนราชการ บก.ทท. และการประชุม ผบ.เหล่าทัพ ซึ่ง </w:t>
            </w: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ต้องเข้าร่วมประชุม</w:t>
            </w:r>
          </w:p>
        </w:tc>
      </w:tr>
      <w:tr w:rsidR="008E7FD3" w:rsidRPr="00352F83" w:rsidTr="004429F0">
        <w:tc>
          <w:tcPr>
            <w:tcW w:w="16189" w:type="dxa"/>
            <w:gridSpan w:val="7"/>
          </w:tcPr>
          <w:p w:rsidR="008E7FD3" w:rsidRPr="00352F83" w:rsidRDefault="008E7FD3" w:rsidP="00EE2CB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เพื่อเป็นแนวทางปฏิบัติสำหรับเจ้าหน้าที่ของ </w:t>
            </w: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ในการเตรียมข้อมูลสำหรับผู้บังคับบัญชาในการประชุม กรม </w:t>
            </w: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สธร.</w:t>
            </w:r>
            <w:proofErr w:type="spellEnd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ฯ หัวหน้าส่วนราชการ บก.ทท. และการประชุม ผบ.</w:t>
            </w: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ทสส.</w:t>
            </w:r>
            <w:proofErr w:type="spellEnd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ให้เป็นไปด้วยความเรียบร้อย ทันเวลา และเป็นตามเจตนารมณ์ของ </w:t>
            </w: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</w:tr>
      <w:tr w:rsidR="004F50A5" w:rsidRPr="00352F83" w:rsidTr="0023016E">
        <w:tc>
          <w:tcPr>
            <w:tcW w:w="16189" w:type="dxa"/>
            <w:gridSpan w:val="7"/>
          </w:tcPr>
          <w:p w:rsidR="004F50A5" w:rsidRPr="00F13188" w:rsidRDefault="004F50A5" w:rsidP="002301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การประชุม กรม </w:t>
            </w:r>
            <w:proofErr w:type="spellStart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สธร.</w:t>
            </w:r>
            <w:proofErr w:type="spellEnd"/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เสธ.ทหาร เป็นประธาน </w:t>
            </w:r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การประชุม หัวหน้าส่วนราชการ บก.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ทท.</w:t>
            </w:r>
            <w:r w:rsidRPr="005E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และการประชุม ผบ.เหล่าทัพ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 ผบ.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เป็นประธาน</w:t>
            </w:r>
          </w:p>
        </w:tc>
      </w:tr>
      <w:tr w:rsidR="00E27E7A" w:rsidRPr="00352F83" w:rsidTr="004429F0">
        <w:tc>
          <w:tcPr>
            <w:tcW w:w="880" w:type="dxa"/>
            <w:vAlign w:val="center"/>
          </w:tcPr>
          <w:p w:rsidR="00E27E7A" w:rsidRPr="00352F83" w:rsidRDefault="00E27E7A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E27E7A" w:rsidRPr="00352F83" w:rsidRDefault="00E27E7A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E27E7A" w:rsidRPr="00352F83" w:rsidRDefault="00E27E7A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E27E7A" w:rsidRPr="00352F83" w:rsidRDefault="00E27E7A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E27E7A" w:rsidRPr="00352F83" w:rsidRDefault="00E27E7A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E27E7A" w:rsidRPr="00352F83" w:rsidRDefault="00E27E7A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E27E7A" w:rsidRPr="00352F83" w:rsidRDefault="00E27E7A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E27E7A" w:rsidRPr="00352F83" w:rsidRDefault="00E27E7A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52D31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B52D31" w:rsidRPr="00352F83" w:rsidRDefault="00B52D31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B52D31" w:rsidRPr="00352F83" w:rsidRDefault="00B52D31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2D31" w:rsidRPr="00352F83" w:rsidRDefault="00B52D31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2D31" w:rsidRPr="00352F83" w:rsidRDefault="00B52D31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2D31" w:rsidRPr="00352F83" w:rsidRDefault="00B52D31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2D31" w:rsidRPr="00352F83" w:rsidRDefault="00B52D31" w:rsidP="00872D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2D31" w:rsidRPr="00352F83" w:rsidRDefault="0057173C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group id="_x0000_s1493" style="position:absolute;left:0;text-align:left;margin-left:-.2pt;margin-top:21.5pt;width:186.75pt;height:200.1pt;z-index:252005376;mso-position-horizontal-relative:text;mso-position-vertical-relative:text" coordorigin="1267,4335" coordsize="3735,4002">
                  <v:shape id="Text Box 43" o:spid="_x0000_s1047" type="#_x0000_t202" style="position:absolute;left:1267;top:5232;width:3420;height:773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tUILwA&#10;AADcAAAADwAAAGRycy9kb3ducmV2LnhtbERPyQrCMBC9C/5DGMGbpi6IVKOIIHgS3KDehmZsi82k&#10;NNG2f28OgsfH29fb1pTiQ7UrLCuYjCMQxKnVBWcKbtfDaAnCeWSNpWVS0JGD7abfW2OsbcNn+lx8&#10;JkIIuxgV5N5XsZQuzcmgG9uKOHBPWxv0AdaZ1DU2IdyUchpFC2mw4NCQY0X7nNLX5W0UnLrutXs0&#10;SZLc0RuNM2cetFRqOGh3KxCeWv8X/9xHrWA2D2vDmXAE5OY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IO1QgvAAAANwAAAAPAAAAAAAAAAAAAAAAAJgCAABkcnMvZG93bnJldi54&#10;bWxQSwUGAAAAAAQABAD1AAAAgQMAAAAA&#10;" fillcolor="white [3212]" strokecolor="black [3213]">
                    <v:textbox>
                      <w:txbxContent>
                        <w:p w:rsidR="002A0957" w:rsidRPr="0037529A" w:rsidRDefault="002A0957" w:rsidP="00E27E7A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37529A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 xml:space="preserve">ประสาน </w:t>
                          </w:r>
                          <w:proofErr w:type="spellStart"/>
                          <w:r w:rsidRPr="0037529A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สลก.</w:t>
                          </w:r>
                          <w:proofErr w:type="spellEnd"/>
                          <w:r w:rsidRPr="0037529A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บก.ทท./</w:t>
                          </w:r>
                          <w:proofErr w:type="spellStart"/>
                          <w:r w:rsidRPr="0037529A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จนท.</w:t>
                          </w:r>
                          <w:proofErr w:type="spellEnd"/>
                          <w:r w:rsidRPr="0037529A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เหล่าทัพ</w:t>
                          </w:r>
                        </w:p>
                        <w:p w:rsidR="002A0957" w:rsidRPr="003E1DDD" w:rsidRDefault="002A0957" w:rsidP="00E27E7A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</w:p>
                      </w:txbxContent>
                    </v:textbox>
                  </v:shape>
                  <v:shape id="AutoShape 51" o:spid="_x0000_s1049" type="#_x0000_t32" style="position:absolute;left:2932;top:6222;width:13;height:788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hvaMIAAADcAAAADwAAAGRycy9kb3ducmV2LnhtbERPz2vCMBS+C/4P4QneZupEmdUoIkxE&#10;8TAdZd4ezVtb1ryUJGr1rzeHgceP7/d82ZpaXMn5yrKC4SABQZxbXXGh4Pv0+fYBwgdkjbVlUnAn&#10;D8tFtzPHVNsbf9H1GAoRQ9inqKAMoUml9HlJBv3ANsSR+7XOYIjQFVI7vMVwU8v3JJlIgxXHhhIb&#10;WpeU/x0vRsHPfnrJ7tmBdtlwujujM/5x2ijV77WrGYhAbXiJ/91brWA0jvPjmXgE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chvaMIAAADcAAAADwAAAAAAAAAAAAAA&#10;AAChAgAAZHJzL2Rvd25yZXYueG1sUEsFBgAAAAAEAAQA+QAAAJADAAAAAA==&#10;">
                    <v:stroke endarrow="block"/>
                  </v:shape>
                  <v:shape id="AutoShape 138" o:spid="_x0000_s1052" type="#_x0000_t32" style="position:absolute;left:2947;top:4692;width:13;height:532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/M8MYAAADcAAAADwAAAGRycy9kb3ducmV2LnhtbESPQWvCQBSE74X+h+UVvNWNiqXGbKQI&#10;SrF4qJagt0f2mYRm34bdVWN/fVco9DjMzDdMtuhNKy7kfGNZwWiYgCAurW64UvC1Xz2/gvABWWNr&#10;mRTcyMMif3zIMNX2yp902YVKRAj7FBXUIXSplL6syaAf2o44eifrDIYoXSW1w2uEm1aOk+RFGmw4&#10;LtTY0bKm8nt3NgoOH7NzcSu2tClGs80RnfE/+7VSg6f+bQ4iUB/+w3/td61gMp3C/Uw8AjL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/zPDGAAAA3AAAAA8AAAAAAAAA&#10;AAAAAAAAoQIAAGRycy9kb3ducmV2LnhtbFBLBQYAAAAABAAEAPkAAACUAwAAAAA=&#10;">
                    <v:stroke endarrow="block"/>
                  </v:shape>
                  <v:group id="_x0000_s1492" style="position:absolute;left:4490;top:4770;width:376;height:3136" coordorigin="4490,4770" coordsize="376,3136">
                    <v:shape id="AutoShape 54" o:spid="_x0000_s1046" type="#_x0000_t32" style="position:absolute;left:4845;top:4770;width:8;height:3118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AysL4AAADcAAAADwAAAGRycy9kb3ducmV2LnhtbESPzQrCMBCE74LvEFbwZlMVRapRRBS8&#10;+od4W5q1LTab0kRb394IgsdhZr5hFqvWlOJFtSssKxhGMQji1OqCMwXn024wA+E8ssbSMil4k4PV&#10;sttZYKJtwwd6HX0mAoRdggpy76tESpfmZNBFtiIO3t3WBn2QdSZ1jU2Am1KO4ngqDRYcFnKsaJNT&#10;+jg+jYLTNNu66+Hc4KWxe32zNxzRRKl+r13PQXhq/T/8a++1gvFkCN8z4Qj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hoDKwvgAAANwAAAAPAAAAAAAAAAAAAAAAAKEC&#10;AABkcnMvZG93bnJldi54bWxQSwUGAAAAAAQABAD5AAAAjAMAAAAA&#10;" strokecolor="black [3213]" strokeweight="1.5pt"/>
                    <v:shape id="AutoShape 55" o:spid="_x0000_s1053" type="#_x0000_t32" style="position:absolute;left:4490;top:7905;width:376;height:1;flip:x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TvY8UAAADcAAAADwAAAGRycy9kb3ducmV2LnhtbESPQU8CMRSE7yT+h+aZeCHSdRGjC4UQ&#10;iIlHWTjo7WX72C60r+u2suu/tyYmHCcz801msRqcFRfqQuNZwcMkA0Fced1wreCwf71/BhEiskbr&#10;mRT8UIDV8ma0wEL7nnd0KWMtEoRDgQpMjG0hZagMOQwT3xIn7+g7hzHJrpa6wz7BnZV5lj1Jhw2n&#10;BYMtbQxV5/LbKXj3H4/b7QtZ35dfgzlNx7n9JKXubof1HESkIV7D/+03rWA6y+HvTDoC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STvY8UAAADcAAAADwAAAAAAAAAA&#10;AAAAAAChAgAAZHJzL2Rvd25yZXYueG1sUEsFBgAAAAAEAAQA+QAAAJMDAAAAAA==&#10;" strokeweight="1.5pt">
                      <v:stroke endarrow="block"/>
                    </v:shape>
                  </v:group>
                  <v:oval id="Oval 137" o:spid="_x0000_s1054" style="position:absolute;left:1492;top:7302;width:2880;height:1035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aZ1cUA&#10;AADcAAAADwAAAGRycy9kb3ducmV2LnhtbESPzWrDMBCE74W8g9hCL6WRW0xSnCghBAo9FPLnB9hY&#10;G9mNtXIkNXbfPioUchxm5htmvhxsK67kQ+NYwes4A0FcOd2wUVAePl7eQYSIrLF1TAp+KcByMXqY&#10;Y6Fdzzu67qMRCcKhQAV1jF0hZahqshjGriNO3sl5izFJb6T22Ce4beVblk2kxYbTQo0drWuqzvsf&#10;q+B4LN0gL36zfTZnj/l335mvrVJPj8NqBiLSEO/h//anVpBPc/g7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JpnVxQAAANwAAAAPAAAAAAAAAAAAAAAAAJgCAABkcnMv&#10;ZG93bnJldi54bWxQSwUGAAAAAAQABAD1AAAAigMAAAAA&#10;" filled="f"/>
                  <v:shape id="_x0000_s1490" type="#_x0000_t177" style="position:absolute;left:2775;top:4335;width:315;height:357"/>
                  <v:shape id="_x0000_s1491" type="#_x0000_t177" style="position:absolute;left:4687;top:4410;width:315;height:357"/>
                </v:group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B52D31" w:rsidRPr="00352F83" w:rsidRDefault="00B52D31" w:rsidP="00D33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ประสาน </w:t>
            </w:r>
            <w:proofErr w:type="spellStart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สลก.</w:t>
            </w:r>
            <w:proofErr w:type="spellEnd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บก.ทท. เพื่อขอทราบ วัน เวลา ในการซักซ้อมการบรรยายสรุปแล้วแจ้ง </w:t>
            </w:r>
            <w:proofErr w:type="spellStart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เจ้าของเรื่อง เพื่อซักซ้อมการบรรยายสรุปที่ห้องประชุม บก.ทท. ก่อนวันประชุม ในกรณีประชุม กรม </w:t>
            </w:r>
            <w:proofErr w:type="spellStart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สธร.</w:t>
            </w:r>
            <w:proofErr w:type="spellEnd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ฯ และหัวหน้าส่วนราชการ บก.ทท.</w:t>
            </w:r>
          </w:p>
          <w:p w:rsidR="00B52D31" w:rsidRPr="00352F83" w:rsidRDefault="00B52D31" w:rsidP="00D640AC">
            <w:pPr>
              <w:jc w:val="thaiDistribute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สำหรับการประชุม ผบ.เหล่าทัพ จะต้องประสานเจ้าหน้าที่ของเหล่าทัพที่เป็นเจ้าของสถานที่ในการประชุมครั้งนั้น เพื่อขอทราบวัน เวลา และสถานที่ในการซักซ้อมการบรรยายสรุปแล้วแจ้ง </w:t>
            </w:r>
            <w:proofErr w:type="spellStart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เจ้าของเรื่อง เพื่อซักซ้อมการบรรยายสรุป ณ สถานที่จริง ก่อนวันประชุม</w:t>
            </w:r>
          </w:p>
        </w:tc>
        <w:tc>
          <w:tcPr>
            <w:tcW w:w="1276" w:type="dxa"/>
          </w:tcPr>
          <w:p w:rsidR="00B52D31" w:rsidRPr="00352F83" w:rsidRDefault="00600BFF" w:rsidP="00E95E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 w:rsidR="00B52D31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นาที</w:t>
            </w:r>
          </w:p>
        </w:tc>
        <w:tc>
          <w:tcPr>
            <w:tcW w:w="1417" w:type="dxa"/>
          </w:tcPr>
          <w:p w:rsidR="00B52D31" w:rsidRPr="00352F83" w:rsidRDefault="00B52D31" w:rsidP="006F22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F2216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ประสานรายละเอียดครบถ้วน</w:t>
            </w:r>
          </w:p>
        </w:tc>
        <w:tc>
          <w:tcPr>
            <w:tcW w:w="1305" w:type="dxa"/>
          </w:tcPr>
          <w:p w:rsidR="00B52D31" w:rsidRPr="00352F83" w:rsidRDefault="00B52D31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B52D31" w:rsidRPr="00352F83" w:rsidRDefault="00B52D31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2D31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B52D31" w:rsidRPr="00352F83" w:rsidRDefault="00B52D31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B52D31" w:rsidRPr="00352F83" w:rsidRDefault="00B52D31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2D31" w:rsidRPr="00352F83" w:rsidRDefault="00B52D31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2D31" w:rsidRPr="00352F83" w:rsidRDefault="00B52D31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31" w:rsidRPr="00352F83" w:rsidRDefault="0057173C" w:rsidP="00872DE4">
            <w:pPr>
              <w:ind w:left="-108" w:right="-108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45" o:spid="_x0000_s1048" type="#_x0000_t202" style="position:absolute;left:0;text-align:left;margin-left:1.3pt;margin-top:10.4pt;width:159.65pt;height:45.7pt;z-index:251996160;visibility:visible;mso-position-horizontal-relative:text;mso-position-vertical-relative:text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9Dn8UA&#10;AADcAAAADwAAAGRycy9kb3ducmV2LnhtbESPQWsCMRSE70L/Q3iCN01spbVbo7SFQvFStNLz6+Z1&#10;s3XzsiTRXf31TUHwOMzMN8xi1btGHCnE2rOG6USBIC69qbnSsPt8G89BxIRssPFMGk4UYbW8GSyw&#10;ML7jDR23qRIZwrFADTaltpAylpYcxolvibP344PDlGWopAnYZbhr5K1S99JhzXnBYkuvlsr99uA0&#10;fFW/9FKvw1l9SNXt536z+36wWo+G/fMTiER9uoYv7Xej4W72CP9n8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L0OfxQAAANwAAAAPAAAAAAAAAAAAAAAAAJgCAABkcnMv&#10;ZG93bnJldi54bWxQSwUGAAAAAAQABAD1AAAAigMAAAAA&#10;" fillcolor="white [3212]" stroked="f">
                  <v:textbox>
                    <w:txbxContent>
                      <w:p w:rsidR="002A0957" w:rsidRPr="0037529A" w:rsidRDefault="002A0957" w:rsidP="00DB4E17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7529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รวบรวมเรื่องแจ้งยืนยันให้</w:t>
                        </w:r>
                        <w:r w:rsidRPr="0037529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 w:rsidRPr="0037529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 w:rsidRPr="0037529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สลก.</w:t>
                        </w:r>
                        <w:proofErr w:type="spellEnd"/>
                        <w:r w:rsidRPr="0037529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บก.ทท. ทราบ</w:t>
                        </w:r>
                      </w:p>
                      <w:p w:rsidR="002A0957" w:rsidRPr="003E1DDD" w:rsidRDefault="002A0957" w:rsidP="00DD6F95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B52D31" w:rsidRPr="00352F83" w:rsidRDefault="00B52D31" w:rsidP="004356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รวบรวมเรื่องในข้อ ๒ และ ๓ ไม่ว่าจะมีเรื่องที่จะนำเข้าบรรจุในวาระการประชุมหรือไม่ก็ตามจะต้องยืนยันให้ </w:t>
            </w:r>
            <w:proofErr w:type="spellStart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สลก.</w:t>
            </w:r>
            <w:proofErr w:type="spellEnd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บก.ทท. ทราบ  </w:t>
            </w:r>
          </w:p>
        </w:tc>
        <w:tc>
          <w:tcPr>
            <w:tcW w:w="1276" w:type="dxa"/>
          </w:tcPr>
          <w:p w:rsidR="00B52D31" w:rsidRPr="00352F83" w:rsidRDefault="00600BFF" w:rsidP="00E95E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B52D31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B52D31" w:rsidRPr="00CF36FF" w:rsidRDefault="00B52D31" w:rsidP="00872DE4">
            <w:pP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CF36F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305" w:type="dxa"/>
          </w:tcPr>
          <w:p w:rsidR="00B52D31" w:rsidRPr="00352F83" w:rsidRDefault="00B52D31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B52D31" w:rsidRPr="00352F83" w:rsidRDefault="00B52D31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47F" w:rsidRPr="00352F83" w:rsidTr="004429F0">
        <w:tc>
          <w:tcPr>
            <w:tcW w:w="16189" w:type="dxa"/>
            <w:gridSpan w:val="7"/>
          </w:tcPr>
          <w:p w:rsidR="0076347F" w:rsidRPr="00352F83" w:rsidRDefault="0076347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76347F" w:rsidRPr="00352F83" w:rsidTr="004429F0">
        <w:tc>
          <w:tcPr>
            <w:tcW w:w="16189" w:type="dxa"/>
            <w:gridSpan w:val="7"/>
          </w:tcPr>
          <w:p w:rsidR="00E26B48" w:rsidRDefault="0076347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E26B4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26B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หนังสือ </w:t>
            </w:r>
            <w:proofErr w:type="spellStart"/>
            <w:r w:rsidR="00E26B4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กนผ.สนผพ.กพ.</w:t>
            </w:r>
            <w:proofErr w:type="spellEnd"/>
            <w:r w:rsidR="00E26B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ด่วนมาก ที่ </w:t>
            </w:r>
            <w:proofErr w:type="spellStart"/>
            <w:r w:rsidR="00E26B48"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 w:rsidR="00E26B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๐๓๐๒.๒.๒/</w:t>
            </w:r>
            <w:r w:rsidR="006E7267">
              <w:rPr>
                <w:rFonts w:ascii="TH SarabunPSK" w:hAnsi="TH SarabunPSK" w:cs="TH SarabunPSK" w:hint="cs"/>
                <w:sz w:val="32"/>
                <w:szCs w:val="32"/>
                <w:cs/>
              </w:rPr>
              <w:t>๕๑</w:t>
            </w:r>
            <w:r w:rsidR="00E26B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ลง </w:t>
            </w:r>
            <w:r w:rsidR="006E7267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 w:rsidR="00E26B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E7267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="00E26B4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6E7267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E26B48">
              <w:rPr>
                <w:rFonts w:ascii="TH SarabunPSK" w:hAnsi="TH SarabunPSK" w:cs="TH SarabunPSK" w:hint="cs"/>
                <w:sz w:val="32"/>
                <w:szCs w:val="32"/>
                <w:cs/>
              </w:rPr>
              <w:t>.๕๘</w:t>
            </w:r>
          </w:p>
          <w:p w:rsidR="00E26B48" w:rsidRDefault="00E26B48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๒. </w:t>
            </w:r>
            <w:r w:rsidR="002540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หนังสือเรื่อง การเสนอเรื่องเข้าที่ประชุม กรม </w:t>
            </w:r>
            <w:proofErr w:type="spellStart"/>
            <w:r w:rsidR="00254082">
              <w:rPr>
                <w:rFonts w:ascii="TH SarabunPSK" w:hAnsi="TH SarabunPSK" w:cs="TH SarabunPSK" w:hint="cs"/>
                <w:sz w:val="32"/>
                <w:szCs w:val="32"/>
                <w:cs/>
              </w:rPr>
              <w:t>สธร.</w:t>
            </w:r>
            <w:proofErr w:type="spellEnd"/>
            <w:r w:rsidR="00254082">
              <w:rPr>
                <w:rFonts w:ascii="TH SarabunPSK" w:hAnsi="TH SarabunPSK" w:cs="TH SarabunPSK" w:hint="cs"/>
                <w:sz w:val="32"/>
                <w:szCs w:val="32"/>
                <w:cs/>
              </w:rPr>
              <w:t>บก.ทท. ครั้งที่ ๘/๕๘</w:t>
            </w:r>
          </w:p>
          <w:p w:rsidR="00254082" w:rsidRPr="00352F83" w:rsidRDefault="00254082" w:rsidP="00872D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๓. ข่าว ลก.บก.ทท. ลับ ด่วนมาก 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๐๓๐๑.๒/๓๖๘ ลง ๑๓ ส.ค.๕๘</w:t>
            </w:r>
          </w:p>
        </w:tc>
      </w:tr>
      <w:tr w:rsidR="0076347F" w:rsidRPr="00352F83" w:rsidTr="004429F0">
        <w:tc>
          <w:tcPr>
            <w:tcW w:w="16189" w:type="dxa"/>
            <w:gridSpan w:val="7"/>
          </w:tcPr>
          <w:p w:rsidR="0076347F" w:rsidRPr="00352F83" w:rsidRDefault="0076347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4E62D1" w:rsidRPr="002B5480" w:rsidRDefault="004E62D1" w:rsidP="004514ED">
      <w:pPr>
        <w:rPr>
          <w:rFonts w:ascii="TH SarabunPSK" w:hAnsi="TH SarabunPSK" w:cs="TH SarabunPSK"/>
          <w:sz w:val="32"/>
          <w:szCs w:val="32"/>
          <w:cs/>
        </w:rPr>
      </w:pPr>
    </w:p>
    <w:sectPr w:rsidR="004E62D1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4C86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C4D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4082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3549"/>
    <w:rsid w:val="002D4C14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4CF2"/>
    <w:rsid w:val="00426D30"/>
    <w:rsid w:val="00430337"/>
    <w:rsid w:val="004314CA"/>
    <w:rsid w:val="00435461"/>
    <w:rsid w:val="00435662"/>
    <w:rsid w:val="00436040"/>
    <w:rsid w:val="004429F0"/>
    <w:rsid w:val="004514ED"/>
    <w:rsid w:val="0046246D"/>
    <w:rsid w:val="004627C8"/>
    <w:rsid w:val="0046627C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30CD"/>
    <w:rsid w:val="004E62D1"/>
    <w:rsid w:val="004F50A5"/>
    <w:rsid w:val="004F70E8"/>
    <w:rsid w:val="005009AF"/>
    <w:rsid w:val="0051344B"/>
    <w:rsid w:val="0051423C"/>
    <w:rsid w:val="00514D1A"/>
    <w:rsid w:val="005219DE"/>
    <w:rsid w:val="0052365F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173C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1160B"/>
    <w:rsid w:val="00611E1C"/>
    <w:rsid w:val="00642293"/>
    <w:rsid w:val="006503F9"/>
    <w:rsid w:val="00665006"/>
    <w:rsid w:val="00672B88"/>
    <w:rsid w:val="00683568"/>
    <w:rsid w:val="00695FF9"/>
    <w:rsid w:val="006A76E9"/>
    <w:rsid w:val="006A7D98"/>
    <w:rsid w:val="006B07CC"/>
    <w:rsid w:val="006B3BA5"/>
    <w:rsid w:val="006B5399"/>
    <w:rsid w:val="006D4514"/>
    <w:rsid w:val="006E2841"/>
    <w:rsid w:val="006E3BBF"/>
    <w:rsid w:val="006E4D08"/>
    <w:rsid w:val="006E7267"/>
    <w:rsid w:val="006F2216"/>
    <w:rsid w:val="00701182"/>
    <w:rsid w:val="0070255C"/>
    <w:rsid w:val="0070290E"/>
    <w:rsid w:val="007043B5"/>
    <w:rsid w:val="00705A9D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1F31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4551"/>
    <w:rsid w:val="00823257"/>
    <w:rsid w:val="008355F0"/>
    <w:rsid w:val="00837131"/>
    <w:rsid w:val="00840E63"/>
    <w:rsid w:val="008462BC"/>
    <w:rsid w:val="008508C7"/>
    <w:rsid w:val="00856255"/>
    <w:rsid w:val="0085798E"/>
    <w:rsid w:val="00870D38"/>
    <w:rsid w:val="00872DE4"/>
    <w:rsid w:val="008746F3"/>
    <w:rsid w:val="008846B1"/>
    <w:rsid w:val="00886D32"/>
    <w:rsid w:val="00891274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3978"/>
    <w:rsid w:val="008C5324"/>
    <w:rsid w:val="008D3AD0"/>
    <w:rsid w:val="008E7FD3"/>
    <w:rsid w:val="0090518A"/>
    <w:rsid w:val="00910ECD"/>
    <w:rsid w:val="00915FEB"/>
    <w:rsid w:val="00924F3D"/>
    <w:rsid w:val="009326BF"/>
    <w:rsid w:val="00934445"/>
    <w:rsid w:val="009356D3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C145D"/>
    <w:rsid w:val="009C2B2D"/>
    <w:rsid w:val="009C57C8"/>
    <w:rsid w:val="009D0DCD"/>
    <w:rsid w:val="009D3465"/>
    <w:rsid w:val="009E1778"/>
    <w:rsid w:val="009E707A"/>
    <w:rsid w:val="00A13C52"/>
    <w:rsid w:val="00A21E68"/>
    <w:rsid w:val="00A32253"/>
    <w:rsid w:val="00A45CF6"/>
    <w:rsid w:val="00A61FB9"/>
    <w:rsid w:val="00A7218F"/>
    <w:rsid w:val="00A80F76"/>
    <w:rsid w:val="00A81240"/>
    <w:rsid w:val="00A813E5"/>
    <w:rsid w:val="00A96E3B"/>
    <w:rsid w:val="00AA3038"/>
    <w:rsid w:val="00AC0E42"/>
    <w:rsid w:val="00AC7F4E"/>
    <w:rsid w:val="00B0500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3F28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F71E8"/>
    <w:rsid w:val="00E01C26"/>
    <w:rsid w:val="00E15616"/>
    <w:rsid w:val="00E25E26"/>
    <w:rsid w:val="00E26B48"/>
    <w:rsid w:val="00E27E7A"/>
    <w:rsid w:val="00E336BB"/>
    <w:rsid w:val="00E34699"/>
    <w:rsid w:val="00E4401F"/>
    <w:rsid w:val="00E52370"/>
    <w:rsid w:val="00E620C8"/>
    <w:rsid w:val="00E767B5"/>
    <w:rsid w:val="00E7720E"/>
    <w:rsid w:val="00E87BAD"/>
    <w:rsid w:val="00E9229D"/>
    <w:rsid w:val="00E92380"/>
    <w:rsid w:val="00E93919"/>
    <w:rsid w:val="00E95EFD"/>
    <w:rsid w:val="00EA7F56"/>
    <w:rsid w:val="00EB1DA1"/>
    <w:rsid w:val="00EB215B"/>
    <w:rsid w:val="00EB3DAA"/>
    <w:rsid w:val="00EC31B9"/>
    <w:rsid w:val="00EE2762"/>
    <w:rsid w:val="00EE2CB9"/>
    <w:rsid w:val="00EE58BB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1280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28A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AutoShape 50"/>
        <o:r id="V:Rule13" type="connector" idref="#AutoShape 138"/>
        <o:r id="V:Rule14" type="connector" idref="#AutoShape 54"/>
        <o:r id="V:Rule15" type="connector" idref="#AutoShape 55"/>
        <o:r id="V:Rule16" type="connector" idref="#AutoShape 51"/>
        <o:r id="V:Rule17" type="connector" idref="#AutoShape 48"/>
        <o:r id="V:Rule18" type="connector" idref="#AutoShape 46"/>
        <o:r id="V:Rule19" type="connector" idref="#AutoShape 49"/>
        <o:r id="V:Rule20" type="connector" idref="#AutoShape 52"/>
        <o:r id="V:Rule21" type="connector" idref="#AutoShape 47"/>
        <o:r id="V:Rule22" type="connector" idref="#AutoShape 53"/>
      </o:rules>
      <o:regrouptable v:ext="edit">
        <o:entry new="1" old="0"/>
        <o:entry new="2" old="0"/>
        <o:entry new="3" old="0"/>
        <o:entry new="4" old="0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8</cp:revision>
  <cp:lastPrinted>2012-04-18T17:07:00Z</cp:lastPrinted>
  <dcterms:created xsi:type="dcterms:W3CDTF">2015-08-18T06:27:00Z</dcterms:created>
  <dcterms:modified xsi:type="dcterms:W3CDTF">2015-08-19T01:54:00Z</dcterms:modified>
</cp:coreProperties>
</file>